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1D05" w:rsidR="0061148E" w:rsidRPr="000C582F" w:rsidRDefault="00554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5729" w:rsidR="0061148E" w:rsidRPr="000C582F" w:rsidRDefault="00554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FDF5E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F5C32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EFFC0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ED33C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64A60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6465A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079B9" w:rsidR="00B87ED3" w:rsidRPr="000C582F" w:rsidRDefault="00554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F83A8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BD603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A34EB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C690A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1437D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87A11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481A4A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9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DF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6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F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B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8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D6F3F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19301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2B4E1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B6F17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0A034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7EC63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D149" w:rsidR="00B87ED3" w:rsidRPr="000C582F" w:rsidRDefault="00554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7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8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4C41F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F0C40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86BF9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C99A7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FA970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0F575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FDC3C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E78E" w:rsidR="00B87ED3" w:rsidRPr="000C582F" w:rsidRDefault="00554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418F" w:rsidR="00B87ED3" w:rsidRPr="000C582F" w:rsidRDefault="00554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56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D9C5" w:rsidR="00B87ED3" w:rsidRPr="000C582F" w:rsidRDefault="00554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FFFB4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94316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AD381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E09F2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92152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BE8C8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20AF8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EFB7" w:rsidR="00B87ED3" w:rsidRPr="000C582F" w:rsidRDefault="00554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6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07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E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80656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12171" w:rsidR="00B87ED3" w:rsidRPr="000C582F" w:rsidRDefault="00554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DE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FA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25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E96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53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D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DD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6C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8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54EB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