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0B06" w:rsidR="0061148E" w:rsidRPr="000C582F" w:rsidRDefault="00671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11BD" w:rsidR="0061148E" w:rsidRPr="000C582F" w:rsidRDefault="00671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51DFD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E61FC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54A85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E6AE3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F0C05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64F98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5D34F" w:rsidR="00B87ED3" w:rsidRPr="000C582F" w:rsidRDefault="00671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77004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21761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AFD18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9EE90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C2704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CA6DA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4C5C5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1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C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7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1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8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B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F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C4287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87DF9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1992D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615DD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DB987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E90DA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4DE4F" w:rsidR="00B87ED3" w:rsidRPr="000C582F" w:rsidRDefault="00671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4EF3F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03707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575B4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57046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0DB4E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EBC36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8F4C4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24A0" w:rsidR="00B87ED3" w:rsidRPr="000C582F" w:rsidRDefault="00671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913F" w:rsidR="00B87ED3" w:rsidRPr="000C582F" w:rsidRDefault="00671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1578D" w:rsidR="00B87ED3" w:rsidRPr="000C582F" w:rsidRDefault="00671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ED37" w:rsidR="00B87ED3" w:rsidRPr="000C582F" w:rsidRDefault="00671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2C126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22EC4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4ABC0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55891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4041C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47714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35451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5243" w:rsidR="00B87ED3" w:rsidRPr="000C582F" w:rsidRDefault="00671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D17C8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C4649" w:rsidR="00B87ED3" w:rsidRPr="000C582F" w:rsidRDefault="00671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FE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FB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A5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FC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12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918E" w:rsidR="00B87ED3" w:rsidRPr="000C582F" w:rsidRDefault="00671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2FA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2024-07-02T20:37:00.0000000Z</dcterms:modified>
</coreProperties>
</file>