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CF2E" w:rsidR="0061148E" w:rsidRPr="000C582F" w:rsidRDefault="00416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1F6A" w:rsidR="0061148E" w:rsidRPr="000C582F" w:rsidRDefault="00416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4CFAC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4E29F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D3DF3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A186F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CD649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C0A57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33A0B" w:rsidR="00B87ED3" w:rsidRPr="000C582F" w:rsidRDefault="0041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AED56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86481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50360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90562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01F81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748C2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FB190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8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5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6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0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BE8EB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97653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E2CE1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E3A25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1D7BF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393D8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A9A3C" w:rsidR="00B87ED3" w:rsidRPr="000C582F" w:rsidRDefault="0041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E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FAA81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18471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59C15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3E0E9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67F57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D16DC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74517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4B07" w:rsidR="00B87ED3" w:rsidRPr="000C582F" w:rsidRDefault="0041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0C36" w:rsidR="00B87ED3" w:rsidRPr="000C582F" w:rsidRDefault="0041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8F02" w:rsidR="00B87ED3" w:rsidRPr="000C582F" w:rsidRDefault="0041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5ECFC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9CDDF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8A41D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EC1C6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63F33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1F863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0060A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DD10" w:rsidR="00B87ED3" w:rsidRPr="000C582F" w:rsidRDefault="0041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0CF05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1F36D" w:rsidR="00B87ED3" w:rsidRPr="000C582F" w:rsidRDefault="0041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CE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CD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71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A7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53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3C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