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3B51" w:rsidR="0061148E" w:rsidRPr="000C582F" w:rsidRDefault="00002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9311" w:rsidR="0061148E" w:rsidRPr="000C582F" w:rsidRDefault="00002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25E81" w:rsidR="00B87ED3" w:rsidRPr="000C582F" w:rsidRDefault="0000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B28BA" w:rsidR="00B87ED3" w:rsidRPr="000C582F" w:rsidRDefault="0000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2DD0D" w:rsidR="00B87ED3" w:rsidRPr="000C582F" w:rsidRDefault="0000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95E10" w:rsidR="00B87ED3" w:rsidRPr="000C582F" w:rsidRDefault="0000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AC567" w:rsidR="00B87ED3" w:rsidRPr="000C582F" w:rsidRDefault="0000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393CF" w:rsidR="00B87ED3" w:rsidRPr="000C582F" w:rsidRDefault="0000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8B802" w:rsidR="00B87ED3" w:rsidRPr="000C582F" w:rsidRDefault="0000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E3922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3CD54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DA532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2BAFF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90025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AEB56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86BE2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2A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8E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C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5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0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9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7CFB5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3C837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CDDCC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36039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3CD7A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BDF55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23CB5" w:rsidR="00B87ED3" w:rsidRPr="000C582F" w:rsidRDefault="0000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E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3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3C41F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D1887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12288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2E84B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287B6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DE981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E728F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6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3DCA3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5A2D7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C9AB4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CD49F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DDF66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14AC6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4E2AB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0CE10" w:rsidR="00B87ED3" w:rsidRPr="000C582F" w:rsidRDefault="00002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0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BE197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6A176" w:rsidR="00B87ED3" w:rsidRPr="000C582F" w:rsidRDefault="0000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5A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14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67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C1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A4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0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0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A8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