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A1D54" w:rsidR="0061148E" w:rsidRPr="000C582F" w:rsidRDefault="00936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03A9" w:rsidR="0061148E" w:rsidRPr="000C582F" w:rsidRDefault="00936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F3560" w:rsidR="00B87ED3" w:rsidRPr="000C582F" w:rsidRDefault="0093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D0022" w:rsidR="00B87ED3" w:rsidRPr="000C582F" w:rsidRDefault="0093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F1CAB" w:rsidR="00B87ED3" w:rsidRPr="000C582F" w:rsidRDefault="0093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3EBDE" w:rsidR="00B87ED3" w:rsidRPr="000C582F" w:rsidRDefault="0093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6A537" w:rsidR="00B87ED3" w:rsidRPr="000C582F" w:rsidRDefault="0093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BAF52" w:rsidR="00B87ED3" w:rsidRPr="000C582F" w:rsidRDefault="0093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D59AC" w:rsidR="00B87ED3" w:rsidRPr="000C582F" w:rsidRDefault="0093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73EF6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429F1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25172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0FB5B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5B197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698EC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8359D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2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F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3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7C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C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9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C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DF5CC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40A8C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5A5A3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82CE7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44864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E4587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419B8" w:rsidR="00B87ED3" w:rsidRPr="000C582F" w:rsidRDefault="0093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F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F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1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7CB44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AA1E3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8D8E3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21A6D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1A53C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8C2C3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7E299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D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1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5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0D2A" w:rsidR="00B87ED3" w:rsidRPr="000C582F" w:rsidRDefault="00936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4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247F4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362DF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2AA2A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87229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67A02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35FC3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6A7C7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6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F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1A7DA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CC04B" w:rsidR="00B87ED3" w:rsidRPr="000C582F" w:rsidRDefault="0093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F8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C1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4C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59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7A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E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5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3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39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2024-07-03T17:31:00.0000000Z</dcterms:modified>
</coreProperties>
</file>