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B3534" w:rsidR="0061148E" w:rsidRPr="000C582F" w:rsidRDefault="00AB7C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6642F" w:rsidR="0061148E" w:rsidRPr="000C582F" w:rsidRDefault="00AB7C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BC011" w:rsidR="00B87ED3" w:rsidRPr="000C582F" w:rsidRDefault="00AB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D7DB5" w:rsidR="00B87ED3" w:rsidRPr="000C582F" w:rsidRDefault="00AB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A80B7" w:rsidR="00B87ED3" w:rsidRPr="000C582F" w:rsidRDefault="00AB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3773E" w:rsidR="00B87ED3" w:rsidRPr="000C582F" w:rsidRDefault="00AB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8436D" w:rsidR="00B87ED3" w:rsidRPr="000C582F" w:rsidRDefault="00AB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34209" w:rsidR="00B87ED3" w:rsidRPr="000C582F" w:rsidRDefault="00AB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EA16E" w:rsidR="00B87ED3" w:rsidRPr="000C582F" w:rsidRDefault="00AB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66834" w:rsidR="00B87ED3" w:rsidRPr="000C582F" w:rsidRDefault="00AB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FC65B" w:rsidR="00B87ED3" w:rsidRPr="000C582F" w:rsidRDefault="00AB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BD626" w:rsidR="00B87ED3" w:rsidRPr="000C582F" w:rsidRDefault="00AB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0B2BD" w:rsidR="00B87ED3" w:rsidRPr="000C582F" w:rsidRDefault="00AB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7E5E4" w:rsidR="00B87ED3" w:rsidRPr="000C582F" w:rsidRDefault="00AB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DDA8E" w:rsidR="00B87ED3" w:rsidRPr="000C582F" w:rsidRDefault="00AB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DC311" w:rsidR="00B87ED3" w:rsidRPr="000C582F" w:rsidRDefault="00AB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87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98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34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5D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B5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63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13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69B16" w:rsidR="00B87ED3" w:rsidRPr="000C582F" w:rsidRDefault="00AB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7FF676" w:rsidR="00B87ED3" w:rsidRPr="000C582F" w:rsidRDefault="00AB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98FA9" w:rsidR="00B87ED3" w:rsidRPr="000C582F" w:rsidRDefault="00AB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D3F71" w:rsidR="00B87ED3" w:rsidRPr="000C582F" w:rsidRDefault="00AB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EE60F" w:rsidR="00B87ED3" w:rsidRPr="000C582F" w:rsidRDefault="00AB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27EC6" w:rsidR="00B87ED3" w:rsidRPr="000C582F" w:rsidRDefault="00AB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1508E" w:rsidR="00B87ED3" w:rsidRPr="000C582F" w:rsidRDefault="00AB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87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EE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1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7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C8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6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0387E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95644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C0E7E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5789C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CB83E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9B91F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0C333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4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F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4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0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F888B" w:rsidR="00B87ED3" w:rsidRPr="000C582F" w:rsidRDefault="00AB7C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F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0F3C" w:rsidR="00B87ED3" w:rsidRPr="000C582F" w:rsidRDefault="00AB7C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B24A38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CEDA9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81CCE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C66F9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2A264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75DC8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88291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45B0" w:rsidR="00B87ED3" w:rsidRPr="000C582F" w:rsidRDefault="00AB7C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63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6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7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C8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5B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5C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A642F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FDE14" w:rsidR="00B87ED3" w:rsidRPr="000C582F" w:rsidRDefault="00AB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0B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67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A2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3D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CC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2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7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45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C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EB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BF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4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BDF"/>
    <w:rsid w:val="00810317"/>
    <w:rsid w:val="008348EC"/>
    <w:rsid w:val="0088636F"/>
    <w:rsid w:val="008C2A62"/>
    <w:rsid w:val="00944D28"/>
    <w:rsid w:val="00AB2AC7"/>
    <w:rsid w:val="00AB7CE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2024-07-02T03:17:00.0000000Z</dcterms:modified>
</coreProperties>
</file>