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9E53" w:rsidR="0061148E" w:rsidRPr="000C582F" w:rsidRDefault="003D5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AFC8" w:rsidR="0061148E" w:rsidRPr="000C582F" w:rsidRDefault="003D5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5A1A0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363BC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3C6C4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8BEA9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E4D1A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1484A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6B6ED" w:rsidR="00B87ED3" w:rsidRPr="000C582F" w:rsidRDefault="003D5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131C7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7461D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E9511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8788A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E4A40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D5530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C67D3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7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3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F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E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DB0C6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ED85D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BE46D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99F77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65C93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0B325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FB152" w:rsidR="00B87ED3" w:rsidRPr="000C582F" w:rsidRDefault="003D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F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7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C9B23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A25E6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52909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9AA74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FDAF1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D87FA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3DC53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1EC5" w:rsidR="00B87ED3" w:rsidRPr="000C582F" w:rsidRDefault="003D5E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9520F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D04BD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86FAA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89A72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4F50D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4F195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B15E1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CC709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79795" w:rsidR="00B87ED3" w:rsidRPr="000C582F" w:rsidRDefault="003D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97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CB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26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4D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8E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2024-07-02T03:58:00.0000000Z</dcterms:modified>
</coreProperties>
</file>