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DF7D1" w:rsidR="0061148E" w:rsidRPr="000C582F" w:rsidRDefault="005F2D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EA4A" w:rsidR="0061148E" w:rsidRPr="000C582F" w:rsidRDefault="005F2D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80345" w:rsidR="00B87ED3" w:rsidRPr="000C582F" w:rsidRDefault="005F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C3689" w:rsidR="00B87ED3" w:rsidRPr="000C582F" w:rsidRDefault="005F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4A5A4" w:rsidR="00B87ED3" w:rsidRPr="000C582F" w:rsidRDefault="005F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CA019" w:rsidR="00B87ED3" w:rsidRPr="000C582F" w:rsidRDefault="005F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63A36" w:rsidR="00B87ED3" w:rsidRPr="000C582F" w:rsidRDefault="005F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32CF8" w:rsidR="00B87ED3" w:rsidRPr="000C582F" w:rsidRDefault="005F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F89D6" w:rsidR="00B87ED3" w:rsidRPr="000C582F" w:rsidRDefault="005F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EF88E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C248B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91BBE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A9823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F3F80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6E7C6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24D54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4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C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A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4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E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4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D6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81741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D2F9C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80AE0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05AC8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BB030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358C8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F86D1" w:rsidR="00B87ED3" w:rsidRPr="000C582F" w:rsidRDefault="005F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C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C9C65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345C5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DDA01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0C7FD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73A0F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A7887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1F6EF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13BF8" w:rsidR="00B87ED3" w:rsidRPr="000C582F" w:rsidRDefault="005F2D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E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75A5" w:rsidR="00B87ED3" w:rsidRPr="000C582F" w:rsidRDefault="005F2D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94766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990C8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54D2B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7D45A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4D6AF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1A9BB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E1E7C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30B0" w:rsidR="00B87ED3" w:rsidRPr="000C582F" w:rsidRDefault="005F2D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4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2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531D0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F0C56" w:rsidR="00B87ED3" w:rsidRPr="000C582F" w:rsidRDefault="005F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5D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3F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04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12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AF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4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8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F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D9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2024-07-01T19:47:00.0000000Z</dcterms:modified>
</coreProperties>
</file>