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A4F67" w:rsidR="0061148E" w:rsidRPr="000C582F" w:rsidRDefault="00B76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E80B6" w:rsidR="0061148E" w:rsidRPr="000C582F" w:rsidRDefault="00B76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8DD2D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01211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BA9B9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5B922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FAEB6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6C2C3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8A0D" w:rsidR="00B87ED3" w:rsidRPr="000C582F" w:rsidRDefault="00B762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12A91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5D72D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893A2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575EA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7B3F3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777E5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A3079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E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D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9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5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F8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4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CFA78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02962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A7C67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8C5C6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6A7F6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1F387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3F095" w:rsidR="00B87ED3" w:rsidRPr="000C582F" w:rsidRDefault="00B7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7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6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A11DE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4C861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24956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7A010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0EB6E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7D110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19EF3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C5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FD9C" w:rsidR="00B87ED3" w:rsidRPr="000C582F" w:rsidRDefault="00B76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A193" w:rsidR="00B87ED3" w:rsidRPr="000C582F" w:rsidRDefault="00B76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4A6AB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A08DC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E86A2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9ACC7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36E36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EAF1B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4453B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29A1" w:rsidR="00B87ED3" w:rsidRPr="000C582F" w:rsidRDefault="00B76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D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6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7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0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FDB59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9C1E5" w:rsidR="00B87ED3" w:rsidRPr="000C582F" w:rsidRDefault="00B7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51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08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CF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A7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2C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0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8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2F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