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6907" w:rsidR="0061148E" w:rsidRPr="000C582F" w:rsidRDefault="00315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FFC5" w:rsidR="0061148E" w:rsidRPr="000C582F" w:rsidRDefault="00315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2D44D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84946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E5D37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6416E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E7942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6175B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9E09C" w:rsidR="00B87ED3" w:rsidRPr="000C582F" w:rsidRDefault="00315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70AE7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09B18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CB2DF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B4A72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904D9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5B816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664A7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F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C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D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E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F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1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1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15FB8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6B06D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13F9E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07FAF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B1A59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9F4D0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991B6" w:rsidR="00B87ED3" w:rsidRPr="000C582F" w:rsidRDefault="00315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4DD10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B242B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E8752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79565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4E363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B0B3A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B6A20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3D1A" w:rsidR="00B87ED3" w:rsidRPr="000C582F" w:rsidRDefault="00315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6E0D2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84F64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1330C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1D1DC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6D6EF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EA769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CCAE5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0E5C" w:rsidR="00B87ED3" w:rsidRPr="000C582F" w:rsidRDefault="00315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C71AA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00D1C" w:rsidR="00B87ED3" w:rsidRPr="000C582F" w:rsidRDefault="00315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C6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B3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0B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B4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DB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0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2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2025-07-21T23:20:00.0000000Z</dcterms:modified>
</coreProperties>
</file>