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F50DE" w:rsidR="0061148E" w:rsidRPr="000C582F" w:rsidRDefault="006F1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D99D" w:rsidR="0061148E" w:rsidRPr="000C582F" w:rsidRDefault="006F1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A02C4" w:rsidR="00B87ED3" w:rsidRPr="000C582F" w:rsidRDefault="006F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40A5D" w:rsidR="00B87ED3" w:rsidRPr="000C582F" w:rsidRDefault="006F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8C2A7" w:rsidR="00B87ED3" w:rsidRPr="000C582F" w:rsidRDefault="006F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22980" w:rsidR="00B87ED3" w:rsidRPr="000C582F" w:rsidRDefault="006F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59B14" w:rsidR="00B87ED3" w:rsidRPr="000C582F" w:rsidRDefault="006F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AD978" w:rsidR="00B87ED3" w:rsidRPr="000C582F" w:rsidRDefault="006F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52A9D" w:rsidR="00B87ED3" w:rsidRPr="000C582F" w:rsidRDefault="006F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D4188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17A50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48DD6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30BA3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A4ED2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72F4F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ABAD7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E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2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1F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26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E9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C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EA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FE209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58879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2760E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89CE3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D8DD7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00C2F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98556" w:rsidR="00B87ED3" w:rsidRPr="000C582F" w:rsidRDefault="006F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F5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7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D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682F1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D8B34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25AA2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BD9E4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8A586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D708C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28F99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A4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B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3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B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D666F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64E9F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514E8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35882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C1EA6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7620C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62D1D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F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3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FD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26240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62CC2" w:rsidR="00B87ED3" w:rsidRPr="000C582F" w:rsidRDefault="006F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4D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0E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6F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A2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A7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FE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5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98E"/>
    <w:rsid w:val="00677F71"/>
    <w:rsid w:val="006B5100"/>
    <w:rsid w:val="006F103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2024-07-01T14:48:00.0000000Z</dcterms:modified>
</coreProperties>
</file>