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FFE6" w:rsidR="0061148E" w:rsidRPr="000C582F" w:rsidRDefault="00441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4A37" w:rsidR="0061148E" w:rsidRPr="000C582F" w:rsidRDefault="00441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CAC31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F7100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C3246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7909B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D18A9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5B9E5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DB7E5" w:rsidR="00B87ED3" w:rsidRPr="000C582F" w:rsidRDefault="00441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6238A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0FB3E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084B2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97A33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344B0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C5438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8A929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4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A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D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E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1A2BF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C2A9E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8B63D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FB89C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C9E7B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386B7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F1D54" w:rsidR="00B87ED3" w:rsidRPr="000C582F" w:rsidRDefault="00441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4F1AC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6A7B8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A0978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195D0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55292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C1F22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10B7B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F8A5" w:rsidR="00B87ED3" w:rsidRPr="000C582F" w:rsidRDefault="00441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86D2" w:rsidR="00B87ED3" w:rsidRPr="000C582F" w:rsidRDefault="00441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F4F8F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0E4A4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A3621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2C583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36239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66059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BF147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F154" w:rsidR="00B87ED3" w:rsidRPr="000C582F" w:rsidRDefault="00441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830E3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42D25" w:rsidR="00B87ED3" w:rsidRPr="000C582F" w:rsidRDefault="00441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83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97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17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4A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16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5D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