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0C80" w:rsidR="0061148E" w:rsidRPr="000C582F" w:rsidRDefault="00CC1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50FB" w:rsidR="0061148E" w:rsidRPr="000C582F" w:rsidRDefault="00CC1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3D71D" w:rsidR="00B87ED3" w:rsidRPr="000C582F" w:rsidRDefault="00CC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2AADA" w:rsidR="00B87ED3" w:rsidRPr="000C582F" w:rsidRDefault="00CC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53E5D" w:rsidR="00B87ED3" w:rsidRPr="000C582F" w:rsidRDefault="00CC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E353A" w:rsidR="00B87ED3" w:rsidRPr="000C582F" w:rsidRDefault="00CC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0F8BB" w:rsidR="00B87ED3" w:rsidRPr="000C582F" w:rsidRDefault="00CC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C8335" w:rsidR="00B87ED3" w:rsidRPr="000C582F" w:rsidRDefault="00CC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F11D8" w:rsidR="00B87ED3" w:rsidRPr="000C582F" w:rsidRDefault="00CC1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F36F5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62E53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2C5A3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92675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F47E6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2CD43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09F47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0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C0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4D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3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F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4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2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1E1A6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5B5B4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FC41F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CBEEB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B7617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370C2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46225" w:rsidR="00B87ED3" w:rsidRPr="000C582F" w:rsidRDefault="00CC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12665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34FCE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5F272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1E185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D7657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B0106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21730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A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2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3B09" w:rsidR="00B87ED3" w:rsidRPr="000C582F" w:rsidRDefault="00CC1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72F8" w:rsidR="00B87ED3" w:rsidRPr="000C582F" w:rsidRDefault="00CC1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80EE5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50B4D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EEA36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0FEC8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30232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E4894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53307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11ADA" w:rsidR="00B87ED3" w:rsidRPr="000C582F" w:rsidRDefault="00CC1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F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B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81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3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DD495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EE685" w:rsidR="00B87ED3" w:rsidRPr="000C582F" w:rsidRDefault="00CC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54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54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F5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35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AF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E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B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0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2024-07-01T09:46:00.0000000Z</dcterms:modified>
</coreProperties>
</file>