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5C8F" w:rsidR="0061148E" w:rsidRPr="000C582F" w:rsidRDefault="00BA2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A6B1" w:rsidR="0061148E" w:rsidRPr="000C582F" w:rsidRDefault="00BA2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FB996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3E7BA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372A1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DBF4B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A4C5F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54104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0DDE2" w:rsidR="00B87ED3" w:rsidRPr="000C582F" w:rsidRDefault="00BA2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A35B1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FC33E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D765C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B4AC6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4F0E1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5083D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8609A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9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2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8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9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D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B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F2C4F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5A04B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AE382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74FDF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D9B5B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A18F6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B15CC" w:rsidR="00B87ED3" w:rsidRPr="000C582F" w:rsidRDefault="00BA2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3552C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B5934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BBEEB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EF366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2FD76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81A89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D7DE4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153F" w:rsidR="00B87ED3" w:rsidRPr="000C582F" w:rsidRDefault="00BA2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BAE8" w:rsidR="00B87ED3" w:rsidRPr="000C582F" w:rsidRDefault="00BA2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E2C40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5233A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C9E98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21547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E9D3A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4BD2F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F5D6A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A00BB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D14F1" w:rsidR="00B87ED3" w:rsidRPr="000C582F" w:rsidRDefault="00BA2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00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0B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E9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CA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F5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E7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2024-07-01T01:32:00.0000000Z</dcterms:modified>
</coreProperties>
</file>