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4FDA1" w:rsidR="0061148E" w:rsidRPr="000C582F" w:rsidRDefault="00C538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A1F4D" w:rsidR="0061148E" w:rsidRPr="000C582F" w:rsidRDefault="00C538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07466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EDEAFE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F3D1C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08F7FC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7807C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3BA1C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6844F" w:rsidR="00B87ED3" w:rsidRPr="000C582F" w:rsidRDefault="00C538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7749F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48CC5D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00B4C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A3017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904A7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DD04F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11441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B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4E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1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A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46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D3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E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D20710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06063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B8012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C23A1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52A11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15E20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E63A89" w:rsidR="00B87ED3" w:rsidRPr="000C582F" w:rsidRDefault="00C538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7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0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B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B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E7AC9" w:rsidR="00B87ED3" w:rsidRPr="000C582F" w:rsidRDefault="00C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0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D4D1A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4B11B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1F7B0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D957E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F3FAFE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9828BA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328BA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B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7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A62A" w:rsidR="00B87ED3" w:rsidRPr="000C582F" w:rsidRDefault="00C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4D1F4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2F4340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34E20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35032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EF50E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651F1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C7942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07D8" w:rsidR="00B87ED3" w:rsidRPr="000C582F" w:rsidRDefault="00C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D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85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B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2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3E8A" w:rsidR="00B87ED3" w:rsidRPr="000C582F" w:rsidRDefault="00C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DF71E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BDAA1" w:rsidR="00B87ED3" w:rsidRPr="000C582F" w:rsidRDefault="00C538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C71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1C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D5C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53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718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0BFC1" w:rsidR="00B87ED3" w:rsidRPr="000C582F" w:rsidRDefault="00C538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E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5C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4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0FF"/>
    <w:rsid w:val="00B0090F"/>
    <w:rsid w:val="00B04921"/>
    <w:rsid w:val="00B318D0"/>
    <w:rsid w:val="00B87ED3"/>
    <w:rsid w:val="00BD2EA8"/>
    <w:rsid w:val="00C5380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2024-06-30T23:28:00.0000000Z</dcterms:modified>
</coreProperties>
</file>