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E055" w:rsidR="0061148E" w:rsidRPr="000C582F" w:rsidRDefault="00EE1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6B54" w:rsidR="0061148E" w:rsidRPr="000C582F" w:rsidRDefault="00EE1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F675C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197C7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05FB3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10C6E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1121F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F0024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FEE86" w:rsidR="00B87ED3" w:rsidRPr="000C582F" w:rsidRDefault="00EE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D5024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F0601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ABCBD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45601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35A68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AA115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D100D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2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4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8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2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4987" w:rsidR="00B87ED3" w:rsidRPr="000C582F" w:rsidRDefault="00EE1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6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8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CF9B8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0E43A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25B76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7BD21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4090D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01692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B539F" w:rsidR="00B87ED3" w:rsidRPr="000C582F" w:rsidRDefault="00EE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FE403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EEA71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2222E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B04F3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1877B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07A61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CD664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F063" w:rsidR="00B87ED3" w:rsidRPr="000C582F" w:rsidRDefault="00EE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9B3F" w:rsidR="00B87ED3" w:rsidRPr="000C582F" w:rsidRDefault="00EE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DEC15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BFBE7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EED3A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07F18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3406B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E7B5D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454F0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E491" w:rsidR="00B87ED3" w:rsidRPr="000C582F" w:rsidRDefault="00EE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03229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C3E5A" w:rsidR="00B87ED3" w:rsidRPr="000C582F" w:rsidRDefault="00EE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7A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E0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58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AC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1B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4AF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