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A634" w:rsidR="0061148E" w:rsidRPr="000C582F" w:rsidRDefault="007467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46AC" w:rsidR="0061148E" w:rsidRPr="000C582F" w:rsidRDefault="007467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44B70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F41D9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E233D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C3554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26CE42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37B14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8BEC2" w:rsidR="00B87ED3" w:rsidRPr="000C582F" w:rsidRDefault="007467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E6122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DD2E5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754C1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7EB96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14A1F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537BB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CE488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14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5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B2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B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4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B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2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C9067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306DE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BFEF7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6CD7F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5864D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6C1EC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501C6" w:rsidR="00B87ED3" w:rsidRPr="000C582F" w:rsidRDefault="007467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7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E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8148" w:rsidR="00B87ED3" w:rsidRPr="000C582F" w:rsidRDefault="0074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D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5DF8F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F037E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BE242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BB376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3A3E6C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B1046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3ECAD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E2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B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9BB2" w:rsidR="00B87ED3" w:rsidRPr="000C582F" w:rsidRDefault="0074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C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5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2131F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975D0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5C536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4605E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AA1CE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59A70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76F7F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3C45" w:rsidR="00B87ED3" w:rsidRPr="000C582F" w:rsidRDefault="007467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8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8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0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D9A4B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86753" w:rsidR="00B87ED3" w:rsidRPr="000C582F" w:rsidRDefault="007467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60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CD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21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59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9E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A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8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7467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2024-06-30T21:25:00.0000000Z</dcterms:modified>
</coreProperties>
</file>