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E584" w:rsidR="0061148E" w:rsidRPr="000C582F" w:rsidRDefault="00813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6B22" w:rsidR="0061148E" w:rsidRPr="000C582F" w:rsidRDefault="00813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ED832B" w:rsidR="00B87ED3" w:rsidRPr="000C582F" w:rsidRDefault="00813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233E3" w:rsidR="00B87ED3" w:rsidRPr="000C582F" w:rsidRDefault="00813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F92FE8" w:rsidR="00B87ED3" w:rsidRPr="000C582F" w:rsidRDefault="00813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6AAFD" w:rsidR="00B87ED3" w:rsidRPr="000C582F" w:rsidRDefault="00813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24BF9" w:rsidR="00B87ED3" w:rsidRPr="000C582F" w:rsidRDefault="00813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84C4F5" w:rsidR="00B87ED3" w:rsidRPr="000C582F" w:rsidRDefault="00813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044740" w:rsidR="00B87ED3" w:rsidRPr="000C582F" w:rsidRDefault="00813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03362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18FE8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C4EA6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DD90A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8F433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D44D3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C2B4D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02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8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E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4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D1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65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F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C31C5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6D66B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CE1E6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936C3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C0854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D0E80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E7523" w:rsidR="00B87ED3" w:rsidRPr="000C582F" w:rsidRDefault="00813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1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6A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2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0A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1F9C0C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75C39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C314F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F5FBE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3EB0A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E1ABD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BA5DF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C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E37B" w:rsidR="00B87ED3" w:rsidRPr="000C582F" w:rsidRDefault="00813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1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2E1EA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214A5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19CBC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DD785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2D116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6F31D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8884C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8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6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1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9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82941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36156" w:rsidR="00B87ED3" w:rsidRPr="000C582F" w:rsidRDefault="00813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BE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70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3FB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FB5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F7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9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0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F9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3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2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4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1E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