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1CE8" w:rsidR="0061148E" w:rsidRPr="000C582F" w:rsidRDefault="00D94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A53D" w:rsidR="0061148E" w:rsidRPr="000C582F" w:rsidRDefault="00D94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BF1E0" w:rsidR="00B87ED3" w:rsidRPr="000C582F" w:rsidRDefault="00D9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61A71" w:rsidR="00B87ED3" w:rsidRPr="000C582F" w:rsidRDefault="00D9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CC1E3" w:rsidR="00B87ED3" w:rsidRPr="000C582F" w:rsidRDefault="00D9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C77E1" w:rsidR="00B87ED3" w:rsidRPr="000C582F" w:rsidRDefault="00D9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36502" w:rsidR="00B87ED3" w:rsidRPr="000C582F" w:rsidRDefault="00D9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CAB7D" w:rsidR="00B87ED3" w:rsidRPr="000C582F" w:rsidRDefault="00D9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1B2F2" w:rsidR="00B87ED3" w:rsidRPr="000C582F" w:rsidRDefault="00D9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5BD80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15F25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83D52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3616A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12495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BBE99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533AA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3C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0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777B" w:rsidR="00B87ED3" w:rsidRPr="000C582F" w:rsidRDefault="00D945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1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3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F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E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F63F6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4D037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17349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1DFD0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A5024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4BA49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91116" w:rsidR="00B87ED3" w:rsidRPr="000C582F" w:rsidRDefault="00D9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2C65" w:rsidR="00B87ED3" w:rsidRPr="000C582F" w:rsidRDefault="00D94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970CA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0CD47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B9682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F045E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6BCB3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4A5FD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94C89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F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05BEC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5A768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D3F9A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0D394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9538D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55DC2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6046C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E26F" w:rsidR="00B87ED3" w:rsidRPr="000C582F" w:rsidRDefault="00D94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C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A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5D868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A3267" w:rsidR="00B87ED3" w:rsidRPr="000C582F" w:rsidRDefault="00D9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8F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CE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2A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E5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53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D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C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5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2025-07-21T20:07:00.0000000Z</dcterms:modified>
</coreProperties>
</file>