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71E1" w:rsidR="0061148E" w:rsidRPr="000C582F" w:rsidRDefault="001E3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7F01" w:rsidR="0061148E" w:rsidRPr="000C582F" w:rsidRDefault="001E3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0A8DB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E3174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50A1F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3D24A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DA852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59953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B0C9A" w:rsidR="00B87ED3" w:rsidRPr="000C582F" w:rsidRDefault="001E3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8E5AB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D307D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58B83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22465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A2026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B9163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2856A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2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F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3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3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D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D55F3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72D78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2F625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660E5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4139F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F15ED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DFEA7" w:rsidR="00B87ED3" w:rsidRPr="000C582F" w:rsidRDefault="001E3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5C82" w:rsidR="00B87ED3" w:rsidRPr="000C582F" w:rsidRDefault="001E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71EBB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D9CE7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23126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BFE81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E389E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9D0F4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B8798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0674" w:rsidR="00B87ED3" w:rsidRPr="000C582F" w:rsidRDefault="001E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2EBF" w:rsidR="00B87ED3" w:rsidRPr="000C582F" w:rsidRDefault="001E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8E6A4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D0316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10DB3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84951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0F377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6D7ED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27CF4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A987E" w:rsidR="00B87ED3" w:rsidRPr="000C582F" w:rsidRDefault="001E3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6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C3F98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B9C24" w:rsidR="00B87ED3" w:rsidRPr="000C582F" w:rsidRDefault="001E3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D1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D0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42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89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C9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7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2025-07-21T19:23:00.0000000Z</dcterms:modified>
</coreProperties>
</file>