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6842" w:rsidR="0061148E" w:rsidRPr="000C582F" w:rsidRDefault="00C14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085E" w:rsidR="0061148E" w:rsidRPr="000C582F" w:rsidRDefault="00C14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FB29F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FD592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680C3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BDD5F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7BD99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05A04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1EDC2" w:rsidR="00B87ED3" w:rsidRPr="000C582F" w:rsidRDefault="00C14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F9874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2743A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C5B3F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00B1D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249BB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4FFB2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C87DC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4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9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53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2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4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0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C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A6A83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578E3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68E57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5F581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B04C2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B2A51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74487" w:rsidR="00B87ED3" w:rsidRPr="000C582F" w:rsidRDefault="00C14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5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68EF2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F2C5A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19A1A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413FD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0C06E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F930A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0BB1E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0FD9" w:rsidR="00B87ED3" w:rsidRPr="000C582F" w:rsidRDefault="00C14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A999" w:rsidR="00B87ED3" w:rsidRPr="000C582F" w:rsidRDefault="00C14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17CB" w:rsidR="00B87ED3" w:rsidRPr="000C582F" w:rsidRDefault="00C14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54F32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152E9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44559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3C977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9ED49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00C64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2E3FF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BBF4" w:rsidR="00B87ED3" w:rsidRPr="000C582F" w:rsidRDefault="00C14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1E669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B106F" w:rsidR="00B87ED3" w:rsidRPr="000C582F" w:rsidRDefault="00C14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8E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C0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06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34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FE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2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146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