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D114" w:rsidR="0061148E" w:rsidRPr="000C582F" w:rsidRDefault="00613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F908D" w:rsidR="0061148E" w:rsidRPr="000C582F" w:rsidRDefault="00613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96D1B" w:rsidR="00B87ED3" w:rsidRPr="000C582F" w:rsidRDefault="0061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DBD69" w:rsidR="00B87ED3" w:rsidRPr="000C582F" w:rsidRDefault="0061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53C53" w:rsidR="00B87ED3" w:rsidRPr="000C582F" w:rsidRDefault="0061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F229D" w:rsidR="00B87ED3" w:rsidRPr="000C582F" w:rsidRDefault="0061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46C42" w:rsidR="00B87ED3" w:rsidRPr="000C582F" w:rsidRDefault="0061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02FC3" w:rsidR="00B87ED3" w:rsidRPr="000C582F" w:rsidRDefault="0061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23C04" w:rsidR="00B87ED3" w:rsidRPr="000C582F" w:rsidRDefault="00613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3E461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3CE6B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FD6F4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7F141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042FD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A5675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C13DF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D3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C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2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F5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E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9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33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C5391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B45FF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EA6EA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A1C1A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9E06C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3096C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5E7ED" w:rsidR="00B87ED3" w:rsidRPr="000C582F" w:rsidRDefault="00613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B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F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8B80B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4BE82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CCC4C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F5480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86DD5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95E20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2F52B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9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9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ABE8" w:rsidR="00B87ED3" w:rsidRPr="000C582F" w:rsidRDefault="00613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326F" w:rsidR="00B87ED3" w:rsidRPr="000C582F" w:rsidRDefault="00613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06E3E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EB52E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DB336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F8F1B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16858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46E10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F5FA8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DB4B" w:rsidR="00B87ED3" w:rsidRPr="000C582F" w:rsidRDefault="00613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0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E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C572" w:rsidR="00B87ED3" w:rsidRPr="000C582F" w:rsidRDefault="00613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DBA85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81CC4" w:rsidR="00B87ED3" w:rsidRPr="000C582F" w:rsidRDefault="00613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3A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1B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CA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B6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A4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7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4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62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8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0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E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8E7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B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