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1935" w:rsidR="0061148E" w:rsidRPr="000C582F" w:rsidRDefault="00B820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0AF80" w:rsidR="0061148E" w:rsidRPr="000C582F" w:rsidRDefault="00B820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8A0E5" w:rsidR="00B87ED3" w:rsidRPr="000C582F" w:rsidRDefault="00B82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0D8C9" w:rsidR="00B87ED3" w:rsidRPr="000C582F" w:rsidRDefault="00B82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69180" w:rsidR="00B87ED3" w:rsidRPr="000C582F" w:rsidRDefault="00B82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56EC2" w:rsidR="00B87ED3" w:rsidRPr="000C582F" w:rsidRDefault="00B82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805AD" w:rsidR="00B87ED3" w:rsidRPr="000C582F" w:rsidRDefault="00B82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5B99E" w:rsidR="00B87ED3" w:rsidRPr="000C582F" w:rsidRDefault="00B82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AAB7A" w:rsidR="00B87ED3" w:rsidRPr="000C582F" w:rsidRDefault="00B820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2DDAD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AE417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B8B18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F05B5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0780E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0E592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D7287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F2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1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E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AC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9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3D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7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26246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59840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8DD2D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0FEC1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A9837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FA5A0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DCF32" w:rsidR="00B87ED3" w:rsidRPr="000C582F" w:rsidRDefault="00B82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0D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E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9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E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28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6488F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E8CD8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A9EA8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EC5AC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D2E87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F06D4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2976A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5CD53" w:rsidR="00B87ED3" w:rsidRPr="000C582F" w:rsidRDefault="00B82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5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D99E" w:rsidR="00B87ED3" w:rsidRPr="000C582F" w:rsidRDefault="00B82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FF938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2A025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FFEB2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7D31A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827D4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4E3ED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137CE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A1088" w:rsidR="00B87ED3" w:rsidRPr="000C582F" w:rsidRDefault="00B82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6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6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989F0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41D0C" w:rsidR="00B87ED3" w:rsidRPr="000C582F" w:rsidRDefault="00B82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57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B0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94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67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C16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67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6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7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0C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2024-06-30T10:27:00.0000000Z</dcterms:modified>
</coreProperties>
</file>