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822F" w:rsidR="0061148E" w:rsidRPr="000C582F" w:rsidRDefault="00513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2CC7" w:rsidR="0061148E" w:rsidRPr="000C582F" w:rsidRDefault="00513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5FB8B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ADCE2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05C14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EC50A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C8C15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38AD3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C7BF2" w:rsidR="00B87ED3" w:rsidRPr="000C582F" w:rsidRDefault="00513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F0A01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D5D0B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07C61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BF288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127F9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F54B5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C65DA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7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8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1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6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8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0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408FF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52FC6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A5121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F752B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22595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9DADB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0553D" w:rsidR="00B87ED3" w:rsidRPr="000C582F" w:rsidRDefault="00513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F8938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13D84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6BEDA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B469E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9E441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CA097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AB722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9FC0" w:rsidR="00B87ED3" w:rsidRPr="000C582F" w:rsidRDefault="00513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7498" w:rsidR="00B87ED3" w:rsidRPr="000C582F" w:rsidRDefault="00513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EF0EA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A05C9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13D1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5DAF1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B4231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308A9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E5407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F3F4" w:rsidR="00B87ED3" w:rsidRPr="000C582F" w:rsidRDefault="00513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CFA0" w:rsidR="00B87ED3" w:rsidRPr="000C582F" w:rsidRDefault="00513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403EE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626D3" w:rsidR="00B87ED3" w:rsidRPr="000C582F" w:rsidRDefault="00513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F8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81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62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F4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32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B6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2024-06-30T07:43:00.0000000Z</dcterms:modified>
</coreProperties>
</file>