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84D8" w:rsidR="0061148E" w:rsidRPr="000C582F" w:rsidRDefault="00BC1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7DF1" w:rsidR="0061148E" w:rsidRPr="000C582F" w:rsidRDefault="00BC1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13A9E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FAE02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3AAA4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B87EE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8D754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51E27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65842" w:rsidR="00B87ED3" w:rsidRPr="000C582F" w:rsidRDefault="00BC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5A8F1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47B62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1A68C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D6921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EEBF6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DF703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C0F49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3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1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0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2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3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E779A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FEC0A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C9E9D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128E2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56FA2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DEAFB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BB3CC" w:rsidR="00B87ED3" w:rsidRPr="000C582F" w:rsidRDefault="00BC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4E77A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46148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F4633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F41B2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8FDF8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15589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5FE64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B29BB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FBCFA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91AA3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86A25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4FC2F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D29F0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D35AB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B5BE" w:rsidR="00B87ED3" w:rsidRPr="000C582F" w:rsidRDefault="00BC1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EE5BE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B39D2" w:rsidR="00B87ED3" w:rsidRPr="000C582F" w:rsidRDefault="00BC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D4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14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F2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13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C0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C7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2024-06-30T02:55:00.0000000Z</dcterms:modified>
</coreProperties>
</file>