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5DE1" w:rsidR="0061148E" w:rsidRPr="000C582F" w:rsidRDefault="005B66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58387" w:rsidR="0061148E" w:rsidRPr="000C582F" w:rsidRDefault="005B66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1562A" w:rsidR="00B87ED3" w:rsidRPr="000C582F" w:rsidRDefault="005B6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7A6E9" w:rsidR="00B87ED3" w:rsidRPr="000C582F" w:rsidRDefault="005B6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C4697" w:rsidR="00B87ED3" w:rsidRPr="000C582F" w:rsidRDefault="005B6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97163" w:rsidR="00B87ED3" w:rsidRPr="000C582F" w:rsidRDefault="005B6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9AEEE" w:rsidR="00B87ED3" w:rsidRPr="000C582F" w:rsidRDefault="005B6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56D13" w:rsidR="00B87ED3" w:rsidRPr="000C582F" w:rsidRDefault="005B6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BE5D5" w:rsidR="00B87ED3" w:rsidRPr="000C582F" w:rsidRDefault="005B6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E028F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AD8C0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9ABB6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C1E98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DA18B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98AFA5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E6A20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1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A1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3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7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2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74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2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5F247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6491A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9F90F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8CB33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AF1E4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36F10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D33A4" w:rsidR="00B87ED3" w:rsidRPr="000C582F" w:rsidRDefault="005B6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F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4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8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EA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8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77FED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6A10A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F2091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C7FFC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0A5B9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1D72D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728F5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3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C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1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F2AE" w:rsidR="00B87ED3" w:rsidRPr="000C582F" w:rsidRDefault="005B66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B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52A76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BDCE1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ECF65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B7C3E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1ADCD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85C44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C75C5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5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5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8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E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7DF13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62DF8" w:rsidR="00B87ED3" w:rsidRPr="000C582F" w:rsidRDefault="005B6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3E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63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DE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A3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16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DD3C4" w:rsidR="00B87ED3" w:rsidRPr="000C582F" w:rsidRDefault="005B66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9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A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6A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2024-06-29T19:24:00.0000000Z</dcterms:modified>
</coreProperties>
</file>