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49F6" w:rsidR="0061148E" w:rsidRPr="000C582F" w:rsidRDefault="00CF3C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588F" w:rsidR="0061148E" w:rsidRPr="000C582F" w:rsidRDefault="00CF3C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C7703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AB1DB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9E2D6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83A2B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89A3D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DD763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05E9EF" w:rsidR="00B87ED3" w:rsidRPr="000C582F" w:rsidRDefault="00CF3C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EE50F6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9350A6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CD2BB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2DEC5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51F39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34CE4A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94C077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C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9B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CF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C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9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B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5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8EBF7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8B398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C2D29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768DF5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216B2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71A32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562BA" w:rsidR="00B87ED3" w:rsidRPr="000C582F" w:rsidRDefault="00CF3C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11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D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0D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D7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4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4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83939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19628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79B48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05B32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27A10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99FE1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E8385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7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A4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0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4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F868" w:rsidR="00B87ED3" w:rsidRPr="000C582F" w:rsidRDefault="00CF3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3949" w:rsidR="00B87ED3" w:rsidRPr="000C582F" w:rsidRDefault="00CF3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E39DD9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C944E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7F2F5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94A04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8FE87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12B17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3F27C0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7246F" w:rsidR="00B87ED3" w:rsidRPr="000C582F" w:rsidRDefault="00CF3C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2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5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9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B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3CBDB5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71B95" w:rsidR="00B87ED3" w:rsidRPr="000C582F" w:rsidRDefault="00CF3C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CA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3B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A3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0AB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0D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6A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9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21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3CA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