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BAF3" w:rsidR="0061148E" w:rsidRPr="000C582F" w:rsidRDefault="00C00C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2F331" w:rsidR="0061148E" w:rsidRPr="000C582F" w:rsidRDefault="00C00C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FB472" w:rsidR="00B87ED3" w:rsidRPr="000C582F" w:rsidRDefault="00C00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22325" w:rsidR="00B87ED3" w:rsidRPr="000C582F" w:rsidRDefault="00C00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D01E0" w:rsidR="00B87ED3" w:rsidRPr="000C582F" w:rsidRDefault="00C00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B7268" w:rsidR="00B87ED3" w:rsidRPr="000C582F" w:rsidRDefault="00C00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07365" w:rsidR="00B87ED3" w:rsidRPr="000C582F" w:rsidRDefault="00C00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D27513" w:rsidR="00B87ED3" w:rsidRPr="000C582F" w:rsidRDefault="00C00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FE461" w:rsidR="00B87ED3" w:rsidRPr="000C582F" w:rsidRDefault="00C00C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0E4F6B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CB480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327FCD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AB1C2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5A6ACE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93C91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A4F9F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8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55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DA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22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05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3A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D5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B865C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5B6D55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AFA44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5D2A5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FA930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4344D0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76889" w:rsidR="00B87ED3" w:rsidRPr="000C582F" w:rsidRDefault="00C00C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6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E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ED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7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3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2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6F136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66B22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BF9432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587E6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62A5F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5C8A3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51790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8B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B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6FDE" w:rsidR="00B87ED3" w:rsidRPr="000C582F" w:rsidRDefault="00C00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F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74CA" w:rsidR="00B87ED3" w:rsidRPr="000C582F" w:rsidRDefault="00C00C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F380A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3BD5F4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2EF6D9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B53DE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86184B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44567C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135DB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8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D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EA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6B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0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C14671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78F42B" w:rsidR="00B87ED3" w:rsidRPr="000C582F" w:rsidRDefault="00C00C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62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6A3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717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E0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E45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83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B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4E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B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F4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9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E9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09C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0C4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2024-06-29T10:31:00.0000000Z</dcterms:modified>
</coreProperties>
</file>