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F96F" w:rsidR="0061148E" w:rsidRPr="000C582F" w:rsidRDefault="00041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0FC3F" w:rsidR="0061148E" w:rsidRPr="000C582F" w:rsidRDefault="00041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88CD9" w:rsidR="00B87ED3" w:rsidRPr="000C582F" w:rsidRDefault="0004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C2AAC" w:rsidR="00B87ED3" w:rsidRPr="000C582F" w:rsidRDefault="0004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78027" w:rsidR="00B87ED3" w:rsidRPr="000C582F" w:rsidRDefault="0004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78A9E" w:rsidR="00B87ED3" w:rsidRPr="000C582F" w:rsidRDefault="0004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15DD3" w:rsidR="00B87ED3" w:rsidRPr="000C582F" w:rsidRDefault="0004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5E8C3" w:rsidR="00B87ED3" w:rsidRPr="000C582F" w:rsidRDefault="0004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50CF1" w:rsidR="00B87ED3" w:rsidRPr="000C582F" w:rsidRDefault="00041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57134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46484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05249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D1A74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B727E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697D1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F942C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8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C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A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A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0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2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1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36A6E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C4465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A14A3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34D4F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01F26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B23C5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F4048" w:rsidR="00B87ED3" w:rsidRPr="000C582F" w:rsidRDefault="00041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3A292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C3F78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BEF85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8C71A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F4FD2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27598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AB734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9AED" w:rsidR="00B87ED3" w:rsidRPr="000C582F" w:rsidRDefault="00041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44044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68B6C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ABFD9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7649D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8263A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728FE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BB2A1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F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806D9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43BEF" w:rsidR="00B87ED3" w:rsidRPr="000C582F" w:rsidRDefault="00041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D1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63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5F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58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A2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E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4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9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2024-06-29T08:28:00.0000000Z</dcterms:modified>
</coreProperties>
</file>