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2280" w:rsidR="0061148E" w:rsidRPr="000C582F" w:rsidRDefault="00544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8C83" w:rsidR="0061148E" w:rsidRPr="000C582F" w:rsidRDefault="00544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17767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47E24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A22CE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830B9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3664A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861F2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76287" w:rsidR="00B87ED3" w:rsidRPr="000C582F" w:rsidRDefault="00544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ED740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AC83C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2814A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D5342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114A0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34108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2BAF5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7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B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D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0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9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1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D481F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ED2F4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443EC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2A25F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A9E3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DDBC7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9B2DF" w:rsidR="00B87ED3" w:rsidRPr="000C582F" w:rsidRDefault="00544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5C476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AC8F5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EDE7D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1041E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1A322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A6DEC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1A774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6695" w:rsidR="00B87ED3" w:rsidRPr="000C582F" w:rsidRDefault="00544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71FD" w:rsidR="00B87ED3" w:rsidRPr="000C582F" w:rsidRDefault="00544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6279B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0E403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A6487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FFDAB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277A5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83AFC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292EE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40B6B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52D33" w:rsidR="00B87ED3" w:rsidRPr="000C582F" w:rsidRDefault="00544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96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9B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BC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19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74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4472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2024-06-29T03:01:00.0000000Z</dcterms:modified>
</coreProperties>
</file>