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339B" w:rsidR="0061148E" w:rsidRPr="000C582F" w:rsidRDefault="00556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28C5" w:rsidR="0061148E" w:rsidRPr="000C582F" w:rsidRDefault="00556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C7311" w:rsidR="00B87ED3" w:rsidRPr="000C582F" w:rsidRDefault="0055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D0040" w:rsidR="00B87ED3" w:rsidRPr="000C582F" w:rsidRDefault="0055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9A2C3" w:rsidR="00B87ED3" w:rsidRPr="000C582F" w:rsidRDefault="0055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928A5" w:rsidR="00B87ED3" w:rsidRPr="000C582F" w:rsidRDefault="0055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FBE92" w:rsidR="00B87ED3" w:rsidRPr="000C582F" w:rsidRDefault="0055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28BDA" w:rsidR="00B87ED3" w:rsidRPr="000C582F" w:rsidRDefault="0055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EE883" w:rsidR="00B87ED3" w:rsidRPr="000C582F" w:rsidRDefault="00556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10D44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BA74B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ED176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1A506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3AAB1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C8097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BDE31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6A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D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8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A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3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D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E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0137E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32451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63810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5C2C9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CAEFE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93D16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2DA64" w:rsidR="00B87ED3" w:rsidRPr="000C582F" w:rsidRDefault="00556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8C62" w:rsidR="00B87ED3" w:rsidRPr="000C582F" w:rsidRDefault="00556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E394E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36D08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771B6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E1FA0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524FC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540B3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8FE9B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154C5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BF7F3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3016E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D2BD9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F963C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15B72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B9F73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4ABA5" w:rsidR="00B87ED3" w:rsidRPr="000C582F" w:rsidRDefault="00556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80F1D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DD934" w:rsidR="00B87ED3" w:rsidRPr="000C582F" w:rsidRDefault="00556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12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E8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CB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0C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23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D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29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