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D50B" w:rsidR="0061148E" w:rsidRPr="000C582F" w:rsidRDefault="00456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3D73" w:rsidR="0061148E" w:rsidRPr="000C582F" w:rsidRDefault="00456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85B36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42A78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82C56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91EDA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5D619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8E7B8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81721" w:rsidR="00B87ED3" w:rsidRPr="000C582F" w:rsidRDefault="0045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14545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D84CF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6E083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1611C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12A5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99BA5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29698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E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F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6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0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C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3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CA323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DBEBB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8898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29F2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E0C6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5E34B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2ABB8" w:rsidR="00B87ED3" w:rsidRPr="000C582F" w:rsidRDefault="0045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E56F4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E65EE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18A28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15E1D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4C37A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2A65A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75BAA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1E48" w:rsidR="00B87ED3" w:rsidRPr="000C582F" w:rsidRDefault="00456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48D0D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03F9E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AF40F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7A616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90CE6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9DD06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A940A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B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EE9A" w:rsidR="00B87ED3" w:rsidRPr="000C582F" w:rsidRDefault="00456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5CAED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78400" w:rsidR="00B87ED3" w:rsidRPr="000C582F" w:rsidRDefault="0045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62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D4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B5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1A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35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D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2024-06-28T17:09:00.0000000Z</dcterms:modified>
</coreProperties>
</file>