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34BC" w:rsidR="0061148E" w:rsidRPr="000C582F" w:rsidRDefault="008F7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8333" w:rsidR="0061148E" w:rsidRPr="000C582F" w:rsidRDefault="008F7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185A4" w:rsidR="00B87ED3" w:rsidRPr="000C582F" w:rsidRDefault="008F7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9A89F" w:rsidR="00B87ED3" w:rsidRPr="000C582F" w:rsidRDefault="008F7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E6112" w:rsidR="00B87ED3" w:rsidRPr="000C582F" w:rsidRDefault="008F7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F7C09" w:rsidR="00B87ED3" w:rsidRPr="000C582F" w:rsidRDefault="008F7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374C1" w:rsidR="00B87ED3" w:rsidRPr="000C582F" w:rsidRDefault="008F7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B1F2A" w:rsidR="00B87ED3" w:rsidRPr="000C582F" w:rsidRDefault="008F7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90A03" w:rsidR="00B87ED3" w:rsidRPr="000C582F" w:rsidRDefault="008F7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17B8E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3F94D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6A04A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3FE8A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CFE72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4E93B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C06F2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F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FE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F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8D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1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5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5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C92DC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58B06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6FC45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35B57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CAE58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AEDF1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B1923" w:rsidR="00B87ED3" w:rsidRPr="000C582F" w:rsidRDefault="008F7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A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206E9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80EE3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37C57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69B7F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E42D6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BDD9E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263D9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1FCC" w:rsidR="00B87ED3" w:rsidRPr="000C582F" w:rsidRDefault="008F7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7D9C" w:rsidR="00B87ED3" w:rsidRPr="000C582F" w:rsidRDefault="008F7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D189" w:rsidR="00B87ED3" w:rsidRPr="000C582F" w:rsidRDefault="008F7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0FC47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DAD4C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FE225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6FD2C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63ADF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4677A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53068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510C" w:rsidR="00B87ED3" w:rsidRPr="000C582F" w:rsidRDefault="008F7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A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4DD61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B9FDF" w:rsidR="00B87ED3" w:rsidRPr="000C582F" w:rsidRDefault="008F7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CB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3D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56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82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D1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DD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