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322B2" w:rsidR="0061148E" w:rsidRPr="000C582F" w:rsidRDefault="00CC0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DC55" w:rsidR="0061148E" w:rsidRPr="000C582F" w:rsidRDefault="00CC0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26C8F" w:rsidR="00B87ED3" w:rsidRPr="000C582F" w:rsidRDefault="00CC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34A82" w:rsidR="00B87ED3" w:rsidRPr="000C582F" w:rsidRDefault="00CC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5B1EF" w:rsidR="00B87ED3" w:rsidRPr="000C582F" w:rsidRDefault="00CC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7CF98" w:rsidR="00B87ED3" w:rsidRPr="000C582F" w:rsidRDefault="00CC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4B7E4" w:rsidR="00B87ED3" w:rsidRPr="000C582F" w:rsidRDefault="00CC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7E5B9" w:rsidR="00B87ED3" w:rsidRPr="000C582F" w:rsidRDefault="00CC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B5BBF" w:rsidR="00B87ED3" w:rsidRPr="000C582F" w:rsidRDefault="00CC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BB555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ECA1D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6A40A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73FD0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0FCD8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A993D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05F89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6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CA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F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0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0B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57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DB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778A6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23674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0CC79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D3FA5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398CD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F2DA4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9F0AE" w:rsidR="00B87ED3" w:rsidRPr="000C582F" w:rsidRDefault="00CC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10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F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9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5A602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5CF60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B57B1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F80A2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8DB82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127E1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3A12B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E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1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1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B5939" w:rsidR="00B87ED3" w:rsidRPr="000C582F" w:rsidRDefault="00CC0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3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A8A" w14:textId="77777777" w:rsidR="00CC0A6A" w:rsidRDefault="00CC0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  <w:p w14:paraId="6A83D1EB" w14:textId="658E7AE9" w:rsidR="00B87ED3" w:rsidRPr="000C582F" w:rsidRDefault="00CC0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9925C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8047B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2D511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716E1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16A65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4E041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672DD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7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A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E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1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54A93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E864B" w:rsidR="00B87ED3" w:rsidRPr="000C582F" w:rsidRDefault="00CC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57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6C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7A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50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0F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8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0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0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4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A6A"/>
    <w:rsid w:val="00CE6365"/>
    <w:rsid w:val="00D11F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2024-06-28T15:03:00.0000000Z</dcterms:modified>
</coreProperties>
</file>