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7929" w:rsidR="0061148E" w:rsidRPr="000C582F" w:rsidRDefault="002D40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3498" w:rsidR="0061148E" w:rsidRPr="000C582F" w:rsidRDefault="002D40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30BF3" w:rsidR="00B87ED3" w:rsidRPr="000C582F" w:rsidRDefault="002D4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AF352" w:rsidR="00B87ED3" w:rsidRPr="000C582F" w:rsidRDefault="002D4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C8D1A" w:rsidR="00B87ED3" w:rsidRPr="000C582F" w:rsidRDefault="002D4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FB60E" w:rsidR="00B87ED3" w:rsidRPr="000C582F" w:rsidRDefault="002D4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53FB2" w:rsidR="00B87ED3" w:rsidRPr="000C582F" w:rsidRDefault="002D4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B51A2" w:rsidR="00B87ED3" w:rsidRPr="000C582F" w:rsidRDefault="002D4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F9D64" w:rsidR="00B87ED3" w:rsidRPr="000C582F" w:rsidRDefault="002D4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D06D9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B0C26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6E27A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85D66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7FB34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A6561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C420A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9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E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B2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C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C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1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E6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F71A0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1316E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929E2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89738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521C4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6E179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9823D" w:rsidR="00B87ED3" w:rsidRPr="000C582F" w:rsidRDefault="002D4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8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D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4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6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1FEFF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A7226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CE2DF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97F08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F22CF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76096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6D0D9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0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9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5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B5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A004A" w:rsidR="00B87ED3" w:rsidRPr="000C582F" w:rsidRDefault="002D4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1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4710" w:rsidR="00B87ED3" w:rsidRPr="000C582F" w:rsidRDefault="002D4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06BBE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79F6D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3C8F5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F4B65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080BF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ADEE9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676AC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23B67" w:rsidR="00B87ED3" w:rsidRPr="000C582F" w:rsidRDefault="002D4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1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6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36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1D240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6B3F9" w:rsidR="00B87ED3" w:rsidRPr="000C582F" w:rsidRDefault="002D4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DA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3D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E3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D0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A96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B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1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5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C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1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0A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2024-06-28T11:40:00.0000000Z</dcterms:modified>
</coreProperties>
</file>