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60D1" w:rsidR="0061148E" w:rsidRPr="000C582F" w:rsidRDefault="00C65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D0EC" w:rsidR="0061148E" w:rsidRPr="000C582F" w:rsidRDefault="00C65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0B46C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08AF6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0450C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29F3E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8DF27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D98F0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0FEC8" w:rsidR="00B87ED3" w:rsidRPr="000C582F" w:rsidRDefault="00C6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C0B21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C5146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25494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65C39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44AE6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01FAF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C408E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D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B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8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C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4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861A9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79705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A10F3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6BE69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48C09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E63D1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C07B3" w:rsidR="00B87ED3" w:rsidRPr="000C582F" w:rsidRDefault="00C6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9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0936" w:rsidR="00B87ED3" w:rsidRPr="000C582F" w:rsidRDefault="00C6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FE2EF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9FAFE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7E525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3C4DC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94431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24483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B3949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513D" w:rsidR="00B87ED3" w:rsidRPr="000C582F" w:rsidRDefault="00C6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A3A62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0E7A3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87A50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FFC5D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65E2A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59CB7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62163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D608" w:rsidR="00B87ED3" w:rsidRPr="000C582F" w:rsidRDefault="00C6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46291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3023D" w:rsidR="00B87ED3" w:rsidRPr="000C582F" w:rsidRDefault="00C6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B0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7C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0F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0F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AD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1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2024-06-28T11:37:00.0000000Z</dcterms:modified>
</coreProperties>
</file>