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0DBDF" w:rsidR="0061148E" w:rsidRPr="000C582F" w:rsidRDefault="00FB64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6D8A8" w:rsidR="0061148E" w:rsidRPr="000C582F" w:rsidRDefault="00FB64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24A35" w:rsidR="00B87ED3" w:rsidRPr="000C582F" w:rsidRDefault="00FB6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154ED" w:rsidR="00B87ED3" w:rsidRPr="000C582F" w:rsidRDefault="00FB6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33F48" w:rsidR="00B87ED3" w:rsidRPr="000C582F" w:rsidRDefault="00FB6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90B43" w:rsidR="00B87ED3" w:rsidRPr="000C582F" w:rsidRDefault="00FB6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455BB" w:rsidR="00B87ED3" w:rsidRPr="000C582F" w:rsidRDefault="00FB6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AF33D" w:rsidR="00B87ED3" w:rsidRPr="000C582F" w:rsidRDefault="00FB6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76017" w:rsidR="00B87ED3" w:rsidRPr="000C582F" w:rsidRDefault="00FB6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F1E86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E444F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D445B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C33F1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CAED9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389E6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0A41D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A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8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40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7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C6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E0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E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299A3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46657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B12AE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27085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D666E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B7778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90A7A" w:rsidR="00B87ED3" w:rsidRPr="000C582F" w:rsidRDefault="00FB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CE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6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3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F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3AF99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534F6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40860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99339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2B657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5D461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C9CCE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4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D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1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EBEB" w:rsidR="00B87ED3" w:rsidRPr="000C582F" w:rsidRDefault="00FB6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1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B6363" w:rsidR="00B87ED3" w:rsidRPr="000C582F" w:rsidRDefault="00FB6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602DB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06935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4ABE1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C763AE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D5012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D22E1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75F15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F9D00" w:rsidR="00B87ED3" w:rsidRPr="000C582F" w:rsidRDefault="00FB6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29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7D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5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5E0D1" w:rsidR="00B87ED3" w:rsidRPr="000C582F" w:rsidRDefault="00FB6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11DB6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C00F8" w:rsidR="00B87ED3" w:rsidRPr="000C582F" w:rsidRDefault="00FB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E3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0E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FA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03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63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D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2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8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4A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0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6D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2024-06-28T07:38:00.0000000Z</dcterms:modified>
</coreProperties>
</file>