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AF0A" w:rsidR="0061148E" w:rsidRPr="000C582F" w:rsidRDefault="004765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2D6B" w:rsidR="0061148E" w:rsidRPr="000C582F" w:rsidRDefault="004765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EF752" w:rsidR="00B87ED3" w:rsidRPr="000C582F" w:rsidRDefault="0047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24422" w:rsidR="00B87ED3" w:rsidRPr="000C582F" w:rsidRDefault="0047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1D7CE" w:rsidR="00B87ED3" w:rsidRPr="000C582F" w:rsidRDefault="0047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F6FDD" w:rsidR="00B87ED3" w:rsidRPr="000C582F" w:rsidRDefault="0047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E75C1" w:rsidR="00B87ED3" w:rsidRPr="000C582F" w:rsidRDefault="0047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40FB9" w:rsidR="00B87ED3" w:rsidRPr="000C582F" w:rsidRDefault="0047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44DC9" w:rsidR="00B87ED3" w:rsidRPr="000C582F" w:rsidRDefault="0047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44BA6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38433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30A74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C33E4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23FA9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1FF96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BF89E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E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E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7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0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F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8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E9599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FCCF9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11287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A0945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E81BB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03DE5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B73D7" w:rsidR="00B87ED3" w:rsidRPr="000C582F" w:rsidRDefault="0047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6B927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F7FD0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91D80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D15B2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55E93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067B5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844E0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9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AC9A" w:rsidR="00B87ED3" w:rsidRPr="000C582F" w:rsidRDefault="00476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A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8A94" w:rsidR="00B87ED3" w:rsidRPr="000C582F" w:rsidRDefault="00476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2DA2A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5E81E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3C6C9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EA78E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42A57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49EC4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8BEF6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BFA41" w:rsidR="00B87ED3" w:rsidRPr="000C582F" w:rsidRDefault="00476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D7EA3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78C2D" w:rsidR="00B87ED3" w:rsidRPr="000C582F" w:rsidRDefault="0047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CA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08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6C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FB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A6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B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5E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