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D2E3C" w:rsidR="0061148E" w:rsidRPr="000C582F" w:rsidRDefault="00F216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EF375" w:rsidR="0061148E" w:rsidRPr="000C582F" w:rsidRDefault="00F216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83C491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48A3EA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8E2C13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AFE650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4FFEAC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6B93E4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B05B58" w:rsidR="00B87ED3" w:rsidRPr="000C582F" w:rsidRDefault="00F216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BFDAA1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9CC535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F186E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9C65F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541135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168B03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A4C96E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332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64B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8FA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BE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50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A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B8A2" w:rsidR="00B87ED3" w:rsidRPr="000C582F" w:rsidRDefault="00F2168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C1B374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35DE6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68130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574BB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F025F7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0089F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8D54D" w:rsidR="00B87ED3" w:rsidRPr="000C582F" w:rsidRDefault="00F216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E1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5F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6E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B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7A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2BB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A5D1A1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1323D5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841CB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390660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65E71A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D1BE2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635976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7F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27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0F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6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FA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35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BF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E39E8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8A43D9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A4B86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393B7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E1F7D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9023E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45776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7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9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8617" w:rsidR="00B87ED3" w:rsidRPr="000C582F" w:rsidRDefault="00F216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6A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7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C0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80FA98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C93BC" w:rsidR="00B87ED3" w:rsidRPr="000C582F" w:rsidRDefault="00F216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E2E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DD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9B3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1B8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4C76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A7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C4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1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05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D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F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27C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6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2024-06-28T03:37:00.0000000Z</dcterms:modified>
</coreProperties>
</file>