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EDDF" w:rsidR="0061148E" w:rsidRPr="000C582F" w:rsidRDefault="00910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1684" w:rsidR="0061148E" w:rsidRPr="000C582F" w:rsidRDefault="00910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91512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0E6B8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EDB2D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7DC56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C256A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764E7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A2BE3" w:rsidR="00B87ED3" w:rsidRPr="000C582F" w:rsidRDefault="00910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0BC14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FD71D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E9D52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A1031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6D922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A9303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85141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1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6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3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1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B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C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E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311F6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8B777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59DE1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79464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C2905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9709D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538BA" w:rsidR="00B87ED3" w:rsidRPr="000C582F" w:rsidRDefault="00910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444A5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2E4D2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0106E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EBFFF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9E36F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DF02E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F0EA0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769C" w:rsidR="00B87ED3" w:rsidRPr="000C582F" w:rsidRDefault="00910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572B" w:rsidR="00B87ED3" w:rsidRPr="000C582F" w:rsidRDefault="00910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67A5D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B278C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79001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CF7B4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FED8E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86B5B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CAC49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CB9C" w:rsidR="00B87ED3" w:rsidRPr="000C582F" w:rsidRDefault="00910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12A1E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B8E86" w:rsidR="00B87ED3" w:rsidRPr="000C582F" w:rsidRDefault="00910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B3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CE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94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6B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B3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10C6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