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A9A2E" w:rsidR="0061148E" w:rsidRPr="000C582F" w:rsidRDefault="00092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1575" w:rsidR="0061148E" w:rsidRPr="000C582F" w:rsidRDefault="00092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878AC9" w:rsidR="00B87ED3" w:rsidRPr="000C582F" w:rsidRDefault="0009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3B9FD" w:rsidR="00B87ED3" w:rsidRPr="000C582F" w:rsidRDefault="0009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6E21D" w:rsidR="00B87ED3" w:rsidRPr="000C582F" w:rsidRDefault="0009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747F2" w:rsidR="00B87ED3" w:rsidRPr="000C582F" w:rsidRDefault="0009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C1532" w:rsidR="00B87ED3" w:rsidRPr="000C582F" w:rsidRDefault="0009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1E32DF" w:rsidR="00B87ED3" w:rsidRPr="000C582F" w:rsidRDefault="0009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DB320" w:rsidR="00B87ED3" w:rsidRPr="000C582F" w:rsidRDefault="00092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42703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A9FED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38DFC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F7A6E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BA701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A4581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6A61A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97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64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AD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8A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29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93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F2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947AF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0A85B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8FCBC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8CE29E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92A2E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267772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A010B" w:rsidR="00B87ED3" w:rsidRPr="000C582F" w:rsidRDefault="00092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FE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7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E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4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4B664" w:rsidR="00B87ED3" w:rsidRPr="000C582F" w:rsidRDefault="00092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F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618B8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A7B14D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DF737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BEBD9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6C498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6023F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3F7D6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3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A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1A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3B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1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78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82A68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14881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024F4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6FF166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255C2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6BACD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00058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F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72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6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CB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90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A2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C79DF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3ECF9" w:rsidR="00B87ED3" w:rsidRPr="000C582F" w:rsidRDefault="00092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B0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AE8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933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85A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48A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C6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84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32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A8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6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E1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2D7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2024-06-28T00:55:00.0000000Z</dcterms:modified>
</coreProperties>
</file>