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29B0" w:rsidR="0061148E" w:rsidRPr="00944D28" w:rsidRDefault="00141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5156" w:rsidR="0061148E" w:rsidRPr="004A7085" w:rsidRDefault="00141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AA0AB" w:rsidR="00A67F55" w:rsidRPr="00944D28" w:rsidRDefault="0014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EC7B8" w:rsidR="00A67F55" w:rsidRPr="00944D28" w:rsidRDefault="0014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D09D0" w:rsidR="00A67F55" w:rsidRPr="00944D28" w:rsidRDefault="0014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46241" w:rsidR="00A67F55" w:rsidRPr="00944D28" w:rsidRDefault="0014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2A6BE" w:rsidR="00A67F55" w:rsidRPr="00944D28" w:rsidRDefault="0014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77E0F" w:rsidR="00A67F55" w:rsidRPr="00944D28" w:rsidRDefault="0014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FFA0A" w:rsidR="00A67F55" w:rsidRPr="00944D28" w:rsidRDefault="00141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E2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5AD18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E2D80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53404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D8AD5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26C47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86021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E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60294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68E9C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13E17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D5390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7EC9C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D694B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9F5F7" w:rsidR="00B87ED3" w:rsidRPr="00944D28" w:rsidRDefault="0014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05B1" w:rsidR="00B87ED3" w:rsidRPr="00944D28" w:rsidRDefault="0014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A265" w:rsidR="00B87ED3" w:rsidRPr="00944D28" w:rsidRDefault="0014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3F95B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B541D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B838F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97081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FCFBD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5D514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2E91E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CC31" w:rsidR="00B87ED3" w:rsidRPr="00944D28" w:rsidRDefault="0014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30298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F918C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92773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12B87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14C2E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9BD6F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32DD9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D04A" w:rsidR="00B87ED3" w:rsidRPr="00944D28" w:rsidRDefault="0014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7A75" w:rsidR="00B87ED3" w:rsidRPr="00944D28" w:rsidRDefault="0014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B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DB96" w:rsidR="00B87ED3" w:rsidRPr="00944D28" w:rsidRDefault="00141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AD2E7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7C6A3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93764" w:rsidR="00B87ED3" w:rsidRPr="00944D28" w:rsidRDefault="0014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6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A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2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B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5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2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DC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