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2B37" w:rsidR="0061148E" w:rsidRPr="00944D28" w:rsidRDefault="00427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926E" w:rsidR="0061148E" w:rsidRPr="004A7085" w:rsidRDefault="00427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429D3" w:rsidR="00A67F55" w:rsidRPr="00944D28" w:rsidRDefault="00427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3DD18" w:rsidR="00A67F55" w:rsidRPr="00944D28" w:rsidRDefault="00427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72666" w:rsidR="00A67F55" w:rsidRPr="00944D28" w:rsidRDefault="00427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40C74" w:rsidR="00A67F55" w:rsidRPr="00944D28" w:rsidRDefault="00427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7C42A" w:rsidR="00A67F55" w:rsidRPr="00944D28" w:rsidRDefault="00427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1146D" w:rsidR="00A67F55" w:rsidRPr="00944D28" w:rsidRDefault="00427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87C41" w:rsidR="00A67F55" w:rsidRPr="00944D28" w:rsidRDefault="00427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E5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9F2A5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8F262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71A22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49D64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C4CD2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775A9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2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6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A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78C63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A525B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5E759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EFCC7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79C69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160D0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5DFF3" w:rsidR="00B87ED3" w:rsidRPr="00944D28" w:rsidRDefault="0042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537F7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DF37C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7B6FC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ECB93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7296E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7C096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3F787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60A1" w:rsidR="00B87ED3" w:rsidRPr="00944D28" w:rsidRDefault="0042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0D02A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29504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0BDE4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EBEBE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F14F7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90541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9D8E0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5A3B7" w:rsidR="00B87ED3" w:rsidRPr="00944D28" w:rsidRDefault="0042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A440" w:rsidR="00B87ED3" w:rsidRPr="00944D28" w:rsidRDefault="0042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1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2E360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08BCE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275F8" w:rsidR="00B87ED3" w:rsidRPr="00944D28" w:rsidRDefault="0042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8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0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7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1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E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