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B1F0" w:rsidR="0061148E" w:rsidRPr="00944D28" w:rsidRDefault="00BF7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0159" w:rsidR="0061148E" w:rsidRPr="004A7085" w:rsidRDefault="00BF7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02A06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66129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9A1DA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237B7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F0828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AD668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AC666" w:rsidR="00A67F55" w:rsidRPr="00944D28" w:rsidRDefault="00BF7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1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E7F7D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91316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21FA8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844EE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1AE20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AA631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9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EB936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484F2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40F61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BB25A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52B62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D1B3A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B27EF" w:rsidR="00B87ED3" w:rsidRPr="00944D28" w:rsidRDefault="00B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04CCE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42DFF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C0B95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36E59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E821D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0CB05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9EF99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47C" w14:textId="77777777" w:rsidR="00BF7994" w:rsidRDefault="00BF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5CD4CB30" w14:textId="78E8C37C" w:rsidR="00B87ED3" w:rsidRPr="00944D28" w:rsidRDefault="00BF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1C2E5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2EA2D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55535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F6FB3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E37C2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DDCF0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FED3F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50BD" w:rsidR="00B87ED3" w:rsidRPr="00944D28" w:rsidRDefault="00BF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BB0F" w:rsidR="00B87ED3" w:rsidRPr="00944D28" w:rsidRDefault="00BF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23C8" w:rsidR="00B87ED3" w:rsidRPr="00944D28" w:rsidRDefault="00BF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CAD37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04106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70CA4" w:rsidR="00B87ED3" w:rsidRPr="00944D28" w:rsidRDefault="00B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C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0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0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2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BF799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