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A321" w:rsidR="0061148E" w:rsidRPr="00944D28" w:rsidRDefault="004D3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BE88" w:rsidR="0061148E" w:rsidRPr="004A7085" w:rsidRDefault="004D3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D869B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3598F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6A5F9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A84CD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5E345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1FED1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B74B5" w:rsidR="00A67F55" w:rsidRPr="00944D28" w:rsidRDefault="004D3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E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8BEAA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902B3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990CF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E683D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E6264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C3E52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7572B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79570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3076B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B868C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EFC36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C4AAF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2D8A1" w:rsidR="00B87ED3" w:rsidRPr="00944D28" w:rsidRDefault="004D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105C2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8E61B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DF859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A1768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A2763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EA82F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C3FAC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BE3E" w:rsidR="00B87ED3" w:rsidRPr="00944D28" w:rsidRDefault="004D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BDD5" w:rsidR="00B87ED3" w:rsidRPr="00944D28" w:rsidRDefault="004D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83E0" w:rsidR="00B87ED3" w:rsidRPr="00944D28" w:rsidRDefault="004D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B6513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BFDC3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243DF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BCCD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6FFD0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FE24E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1D00F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D3B0" w:rsidR="00B87ED3" w:rsidRPr="00944D28" w:rsidRDefault="004D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01B25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C723A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6A3D4" w:rsidR="00B87ED3" w:rsidRPr="00944D28" w:rsidRDefault="004D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7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5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1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0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F8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