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D07B" w:rsidR="0061148E" w:rsidRPr="00944D28" w:rsidRDefault="00806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A4F1" w:rsidR="0061148E" w:rsidRPr="004A7085" w:rsidRDefault="00806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22132" w:rsidR="00A67F55" w:rsidRPr="00944D28" w:rsidRDefault="008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F41C2" w:rsidR="00A67F55" w:rsidRPr="00944D28" w:rsidRDefault="008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3111E" w:rsidR="00A67F55" w:rsidRPr="00944D28" w:rsidRDefault="008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C6E16" w:rsidR="00A67F55" w:rsidRPr="00944D28" w:rsidRDefault="008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80BBA" w:rsidR="00A67F55" w:rsidRPr="00944D28" w:rsidRDefault="008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D9DA1" w:rsidR="00A67F55" w:rsidRPr="00944D28" w:rsidRDefault="008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603D7" w:rsidR="00A67F55" w:rsidRPr="00944D28" w:rsidRDefault="008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4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1CDE1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FDF02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32F3D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E4D8E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C0546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1DE60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B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F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E202A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79E6D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9C060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44933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4A6E6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8934D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CC8D5" w:rsidR="00B87ED3" w:rsidRPr="00944D28" w:rsidRDefault="008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57946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C0562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1D099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8A5D0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66DE1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E4E6D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C5913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E548D" w:rsidR="00B87ED3" w:rsidRPr="00944D28" w:rsidRDefault="0080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A43D" w:rsidR="00B87ED3" w:rsidRPr="00944D28" w:rsidRDefault="0080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C264D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F0E86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27C51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CC42D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85F4C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9159F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04615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4CC3" w:rsidR="00B87ED3" w:rsidRPr="00944D28" w:rsidRDefault="0080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7317" w:rsidR="00B87ED3" w:rsidRPr="00944D28" w:rsidRDefault="0080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C346A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A1D52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8DB04" w:rsidR="00B87ED3" w:rsidRPr="00944D28" w:rsidRDefault="008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E3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1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71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0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3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C5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