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57B7" w:rsidR="0061148E" w:rsidRPr="00944D28" w:rsidRDefault="00C77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3AC0" w:rsidR="0061148E" w:rsidRPr="004A7085" w:rsidRDefault="00C77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F696C" w:rsidR="00A67F55" w:rsidRPr="00944D28" w:rsidRDefault="00C7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99344" w:rsidR="00A67F55" w:rsidRPr="00944D28" w:rsidRDefault="00C7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72A91" w:rsidR="00A67F55" w:rsidRPr="00944D28" w:rsidRDefault="00C7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2872A" w:rsidR="00A67F55" w:rsidRPr="00944D28" w:rsidRDefault="00C7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7DF7A" w:rsidR="00A67F55" w:rsidRPr="00944D28" w:rsidRDefault="00C7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0C1C0" w:rsidR="00A67F55" w:rsidRPr="00944D28" w:rsidRDefault="00C7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41687" w:rsidR="00A67F55" w:rsidRPr="00944D28" w:rsidRDefault="00C7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7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4134B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42E44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74097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1F576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95C39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1A577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2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8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CE928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67C78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11352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1D4E8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EC24D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89476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8C63A" w:rsidR="00B87ED3" w:rsidRPr="00944D28" w:rsidRDefault="00C7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E4E9" w:rsidR="00B87ED3" w:rsidRPr="00944D28" w:rsidRDefault="00C7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0762" w:rsidR="00B87ED3" w:rsidRPr="00944D28" w:rsidRDefault="00C7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E7315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11661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3268D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94626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80E06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8B651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B34CF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AD658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C6B63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E0176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7100A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75024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404AC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BEF68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91977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0F1B6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8E8B8" w:rsidR="00B87ED3" w:rsidRPr="00944D28" w:rsidRDefault="00C7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0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3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2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3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77DD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