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092A3" w:rsidR="0061148E" w:rsidRPr="00944D28" w:rsidRDefault="00B27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ECFC" w:rsidR="0061148E" w:rsidRPr="004A7085" w:rsidRDefault="00B27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69E49" w:rsidR="00A67F55" w:rsidRPr="00944D28" w:rsidRDefault="00B2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378D1" w:rsidR="00A67F55" w:rsidRPr="00944D28" w:rsidRDefault="00B2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0C38A" w:rsidR="00A67F55" w:rsidRPr="00944D28" w:rsidRDefault="00B2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83767" w:rsidR="00A67F55" w:rsidRPr="00944D28" w:rsidRDefault="00B2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2922B" w:rsidR="00A67F55" w:rsidRPr="00944D28" w:rsidRDefault="00B2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487E0" w:rsidR="00A67F55" w:rsidRPr="00944D28" w:rsidRDefault="00B2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FBCF7" w:rsidR="00A67F55" w:rsidRPr="00944D28" w:rsidRDefault="00B27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4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08A9A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9E746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D6C74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23AF1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9EA44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CB958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9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2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C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F3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C24EC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94ACA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6734F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C62C3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64D29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532EF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5A1F9" w:rsidR="00B87ED3" w:rsidRPr="00944D28" w:rsidRDefault="00B2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5AEB2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64555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15A29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5947A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F731A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F935D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B650D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6835B" w:rsidR="00B87ED3" w:rsidRPr="00944D28" w:rsidRDefault="00B2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8A50F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BBC4F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EC4BA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4108B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491B7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1EB81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62C50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F0261" w:rsidR="00B87ED3" w:rsidRPr="00944D28" w:rsidRDefault="00B2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B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7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4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90FD2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D1E84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7D272" w:rsidR="00B87ED3" w:rsidRPr="00944D28" w:rsidRDefault="00B2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15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5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9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1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0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8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A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A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56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