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44C9" w:rsidR="0061148E" w:rsidRPr="00944D28" w:rsidRDefault="00E67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5A70" w:rsidR="0061148E" w:rsidRPr="004A7085" w:rsidRDefault="00E67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34BC0" w:rsidR="00A67F55" w:rsidRPr="00944D28" w:rsidRDefault="00E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71015" w:rsidR="00A67F55" w:rsidRPr="00944D28" w:rsidRDefault="00E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05326" w:rsidR="00A67F55" w:rsidRPr="00944D28" w:rsidRDefault="00E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94B56" w:rsidR="00A67F55" w:rsidRPr="00944D28" w:rsidRDefault="00E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5FED5" w:rsidR="00A67F55" w:rsidRPr="00944D28" w:rsidRDefault="00E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FE53D" w:rsidR="00A67F55" w:rsidRPr="00944D28" w:rsidRDefault="00E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D6C6E" w:rsidR="00A67F55" w:rsidRPr="00944D28" w:rsidRDefault="00E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B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A8119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105AD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11191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5B620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97A33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E69AB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8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7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745CC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61C9B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DBA30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31B11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9D0AA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2F629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44984" w:rsidR="00B87ED3" w:rsidRPr="00944D28" w:rsidRDefault="00E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7C09" w:rsidR="00B87ED3" w:rsidRPr="00944D28" w:rsidRDefault="00E6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CE36" w:rsidR="00B87ED3" w:rsidRPr="00944D28" w:rsidRDefault="00E6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64F06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1D885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0D1C9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D90B1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386CA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DB6DB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62F19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C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8B9A1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CBB1B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1EA81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0055C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AC324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71781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6138B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2E39" w:rsidR="00B87ED3" w:rsidRPr="00944D28" w:rsidRDefault="00E6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A3E4" w:rsidR="00B87ED3" w:rsidRPr="00944D28" w:rsidRDefault="00E6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03FB0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F2A70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5AFA8" w:rsidR="00B87ED3" w:rsidRPr="00944D28" w:rsidRDefault="00E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1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B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04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1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CCEC" w:rsidR="00B87ED3" w:rsidRPr="00944D28" w:rsidRDefault="00E6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5D19" w:rsidR="00B87ED3" w:rsidRPr="00944D28" w:rsidRDefault="00E67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