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E53F" w:rsidR="0061148E" w:rsidRPr="00944D28" w:rsidRDefault="00354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5E63" w:rsidR="0061148E" w:rsidRPr="004A7085" w:rsidRDefault="00354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A349E" w:rsidR="00A67F55" w:rsidRPr="00944D28" w:rsidRDefault="00354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3141C" w:rsidR="00A67F55" w:rsidRPr="00944D28" w:rsidRDefault="00354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E3F3E" w:rsidR="00A67F55" w:rsidRPr="00944D28" w:rsidRDefault="00354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FFB97" w:rsidR="00A67F55" w:rsidRPr="00944D28" w:rsidRDefault="00354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84090" w:rsidR="00A67F55" w:rsidRPr="00944D28" w:rsidRDefault="00354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9CE40" w:rsidR="00A67F55" w:rsidRPr="00944D28" w:rsidRDefault="00354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43B5F1" w:rsidR="00A67F55" w:rsidRPr="00944D28" w:rsidRDefault="00354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5C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9265F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6BB76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E277A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4706E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7DDAA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681FD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5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A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F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58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69779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16D4B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E5CE5F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56E7E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48628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3C769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5651A" w:rsidR="00B87ED3" w:rsidRPr="00944D28" w:rsidRDefault="00354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A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5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DB96D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78C11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67D14E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41391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3873F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B5B3A1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89718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5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8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BB055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63A6F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40146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63428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4BDA6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D73601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C6AE0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92B76" w:rsidR="00B87ED3" w:rsidRPr="00944D28" w:rsidRDefault="0035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BB18" w:rsidR="00B87ED3" w:rsidRPr="00944D28" w:rsidRDefault="00354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B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C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F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C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ACC27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11347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B5711B" w:rsidR="00B87ED3" w:rsidRPr="00944D28" w:rsidRDefault="00354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F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B5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0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53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1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2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7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1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